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0" w:rsidRDefault="004324E0" w:rsidP="007602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0233" w:rsidRPr="008063B5" w:rsidRDefault="00800233" w:rsidP="0076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063B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SELEÇÃO </w:t>
      </w:r>
      <w:r w:rsidR="002A3BC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-</w:t>
      </w:r>
      <w:r w:rsidRPr="008063B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8063B5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  <w:lang w:eastAsia="pt-BR"/>
        </w:rPr>
        <w:t>201</w:t>
      </w:r>
      <w:r w:rsidR="005356C8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  <w:lang w:eastAsia="pt-BR"/>
        </w:rPr>
        <w:t>4</w:t>
      </w:r>
      <w:r w:rsidR="000064F5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  <w:lang w:eastAsia="pt-BR"/>
        </w:rPr>
        <w:t xml:space="preserve">/ </w:t>
      </w:r>
      <w:r w:rsidR="005356C8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  <w:lang w:eastAsia="pt-BR"/>
        </w:rPr>
        <w:t>1</w:t>
      </w:r>
      <w:r w:rsidR="000064F5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  <w:lang w:eastAsia="pt-BR"/>
        </w:rPr>
        <w:t>º</w:t>
      </w:r>
      <w:r w:rsidR="002A3BC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SEMESTRE –</w:t>
      </w:r>
      <w:r w:rsidRPr="008063B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072B4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t-BR"/>
        </w:rPr>
        <w:t>MESTRADO</w:t>
      </w:r>
      <w:r w:rsidRPr="008063B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E  </w:t>
      </w:r>
      <w:r w:rsidRPr="00072B4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t-BR"/>
        </w:rPr>
        <w:t>DOUTORADO</w:t>
      </w:r>
    </w:p>
    <w:p w:rsidR="00825267" w:rsidRDefault="00800233" w:rsidP="000C1E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132A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825267" w:rsidRPr="0007268D" w:rsidRDefault="00A34504" w:rsidP="00072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602AC">
        <w:rPr>
          <w:rFonts w:ascii="Arial" w:eastAsia="Times New Roman" w:hAnsi="Arial" w:cs="Arial"/>
          <w:b/>
          <w:sz w:val="28"/>
          <w:szCs w:val="28"/>
          <w:lang w:eastAsia="pt-BR"/>
        </w:rPr>
        <w:t>RESULTADO DE PROVA DE CONHECIMENTOS ESPECÍFICOS</w:t>
      </w:r>
    </w:p>
    <w:p w:rsidR="00A34504" w:rsidRPr="000A74D5" w:rsidRDefault="00A34504" w:rsidP="007602A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520"/>
        <w:gridCol w:w="4422"/>
      </w:tblGrid>
      <w:tr w:rsidR="006D7ABC" w:rsidRPr="006D7ABC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D7ABC" w:rsidRPr="006D7ABC" w:rsidRDefault="006D7ABC" w:rsidP="007602AC">
            <w:pPr>
              <w:spacing w:before="60" w:after="60" w:line="240" w:lineRule="auto"/>
              <w:jc w:val="center"/>
              <w:rPr>
                <w:rFonts w:ascii="Arial" w:hAnsi="Arial" w:cs="Arial"/>
                <w:spacing w:val="26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D7ABC" w:rsidRPr="006D7ABC" w:rsidRDefault="006D7ABC" w:rsidP="008355ED">
            <w:pPr>
              <w:spacing w:before="120" w:after="120" w:line="240" w:lineRule="auto"/>
              <w:jc w:val="right"/>
              <w:rPr>
                <w:rFonts w:ascii="Arial" w:hAnsi="Arial" w:cs="Arial"/>
                <w:spacing w:val="26"/>
                <w:sz w:val="20"/>
                <w:szCs w:val="20"/>
              </w:rPr>
            </w:pPr>
            <w:r w:rsidRPr="006D7ABC">
              <w:rPr>
                <w:rFonts w:ascii="Arial" w:hAnsi="Arial" w:cs="Arial"/>
                <w:b/>
                <w:spacing w:val="26"/>
                <w:sz w:val="20"/>
                <w:szCs w:val="20"/>
              </w:rPr>
              <w:t>DOUTORADO</w:t>
            </w:r>
          </w:p>
        </w:tc>
        <w:tc>
          <w:tcPr>
            <w:tcW w:w="442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6D7ABC" w:rsidRPr="006D7ABC" w:rsidRDefault="006D7ABC" w:rsidP="007602AC">
            <w:pPr>
              <w:spacing w:before="60" w:after="60" w:line="240" w:lineRule="auto"/>
              <w:jc w:val="center"/>
              <w:rPr>
                <w:rFonts w:ascii="Arial" w:hAnsi="Arial" w:cs="Arial"/>
                <w:spacing w:val="26"/>
                <w:sz w:val="20"/>
                <w:szCs w:val="20"/>
              </w:rPr>
            </w:pPr>
          </w:p>
        </w:tc>
      </w:tr>
      <w:tr w:rsidR="00A34504" w:rsidRPr="008355ED">
        <w:trPr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44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8355ED" w:rsidRPr="000A74D5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</w:tcPr>
          <w:p w:rsidR="008355ED" w:rsidRPr="000C1E39" w:rsidRDefault="0007268D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D1- SD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8355E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73,0</w:t>
            </w:r>
          </w:p>
        </w:tc>
        <w:tc>
          <w:tcPr>
            <w:tcW w:w="4422" w:type="dxa"/>
            <w:tcBorders>
              <w:top w:val="double" w:sz="4" w:space="0" w:color="auto"/>
            </w:tcBorders>
          </w:tcPr>
          <w:p w:rsidR="008355E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8355ED" w:rsidRPr="000A74D5">
        <w:trPr>
          <w:jc w:val="center"/>
        </w:trPr>
        <w:tc>
          <w:tcPr>
            <w:tcW w:w="2268" w:type="dxa"/>
          </w:tcPr>
          <w:p w:rsidR="008355ED" w:rsidRPr="000C1E39" w:rsidRDefault="0007268D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D2- LJ</w:t>
            </w:r>
          </w:p>
        </w:tc>
        <w:tc>
          <w:tcPr>
            <w:tcW w:w="2520" w:type="dxa"/>
          </w:tcPr>
          <w:p w:rsidR="008355E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4422" w:type="dxa"/>
          </w:tcPr>
          <w:p w:rsidR="008355E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NÃO CLASSIFICADO</w:t>
            </w:r>
          </w:p>
        </w:tc>
      </w:tr>
      <w:tr w:rsidR="00A34504" w:rsidRPr="000A74D5">
        <w:trPr>
          <w:jc w:val="center"/>
        </w:trPr>
        <w:tc>
          <w:tcPr>
            <w:tcW w:w="2268" w:type="dxa"/>
          </w:tcPr>
          <w:p w:rsidR="00A34504" w:rsidRPr="000C1E39" w:rsidRDefault="0007268D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D3-WP</w:t>
            </w:r>
          </w:p>
        </w:tc>
        <w:tc>
          <w:tcPr>
            <w:tcW w:w="2520" w:type="dxa"/>
          </w:tcPr>
          <w:p w:rsidR="00A34504" w:rsidRPr="000C1E39" w:rsidRDefault="00DC1DA0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4422" w:type="dxa"/>
          </w:tcPr>
          <w:p w:rsidR="00A34504" w:rsidRPr="004E28AE" w:rsidRDefault="00DC1DA0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8355ED" w:rsidRPr="000A74D5">
        <w:trPr>
          <w:jc w:val="center"/>
        </w:trPr>
        <w:tc>
          <w:tcPr>
            <w:tcW w:w="2268" w:type="dxa"/>
          </w:tcPr>
          <w:p w:rsidR="008355ED" w:rsidRPr="000C1E39" w:rsidRDefault="0007268D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D4-NA</w:t>
            </w:r>
          </w:p>
        </w:tc>
        <w:tc>
          <w:tcPr>
            <w:tcW w:w="2520" w:type="dxa"/>
          </w:tcPr>
          <w:p w:rsidR="008355E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74,3</w:t>
            </w:r>
          </w:p>
        </w:tc>
        <w:tc>
          <w:tcPr>
            <w:tcW w:w="4422" w:type="dxa"/>
          </w:tcPr>
          <w:p w:rsidR="008355E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A34504" w:rsidRPr="000A74D5">
        <w:trPr>
          <w:jc w:val="center"/>
        </w:trPr>
        <w:tc>
          <w:tcPr>
            <w:tcW w:w="2268" w:type="dxa"/>
          </w:tcPr>
          <w:p w:rsidR="00A34504" w:rsidRPr="000C1E39" w:rsidRDefault="0007268D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D5- RJ</w:t>
            </w:r>
          </w:p>
        </w:tc>
        <w:tc>
          <w:tcPr>
            <w:tcW w:w="2520" w:type="dxa"/>
          </w:tcPr>
          <w:p w:rsidR="00A34504" w:rsidRPr="000C1E39" w:rsidRDefault="00DC1DA0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48,6</w:t>
            </w:r>
          </w:p>
        </w:tc>
        <w:tc>
          <w:tcPr>
            <w:tcW w:w="4422" w:type="dxa"/>
          </w:tcPr>
          <w:p w:rsidR="00A34504" w:rsidRPr="004E28AE" w:rsidRDefault="00DC1DA0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NÃO CLASSIFICADO</w:t>
            </w:r>
          </w:p>
        </w:tc>
      </w:tr>
      <w:tr w:rsidR="008355ED" w:rsidRPr="000A74D5">
        <w:trPr>
          <w:jc w:val="center"/>
        </w:trPr>
        <w:tc>
          <w:tcPr>
            <w:tcW w:w="2268" w:type="dxa"/>
          </w:tcPr>
          <w:p w:rsidR="008355ED" w:rsidRPr="000C1E39" w:rsidRDefault="0007268D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D7-GS</w:t>
            </w:r>
          </w:p>
        </w:tc>
        <w:tc>
          <w:tcPr>
            <w:tcW w:w="2520" w:type="dxa"/>
          </w:tcPr>
          <w:p w:rsidR="008355E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76,3</w:t>
            </w:r>
          </w:p>
        </w:tc>
        <w:tc>
          <w:tcPr>
            <w:tcW w:w="4422" w:type="dxa"/>
          </w:tcPr>
          <w:p w:rsidR="008355E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</w:tbl>
    <w:p w:rsidR="00A34504" w:rsidRPr="000A74D5" w:rsidRDefault="00A34504" w:rsidP="007602AC">
      <w:pPr>
        <w:spacing w:after="0" w:line="240" w:lineRule="auto"/>
        <w:rPr>
          <w:sz w:val="20"/>
          <w:szCs w:val="20"/>
        </w:rPr>
      </w:pPr>
    </w:p>
    <w:p w:rsidR="00A34504" w:rsidRPr="000A74D5" w:rsidRDefault="00A34504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520"/>
        <w:gridCol w:w="4422"/>
      </w:tblGrid>
      <w:tr w:rsidR="006D7ABC" w:rsidRPr="000A74D5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D7ABC" w:rsidRPr="000A74D5" w:rsidRDefault="006D7ABC" w:rsidP="007602A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D7ABC" w:rsidRPr="006D7ABC" w:rsidRDefault="006D7ABC" w:rsidP="008355ED">
            <w:pPr>
              <w:spacing w:before="120" w:after="120" w:line="240" w:lineRule="auto"/>
              <w:jc w:val="right"/>
              <w:rPr>
                <w:rFonts w:ascii="Arial" w:hAnsi="Arial" w:cs="Arial"/>
                <w:spacing w:val="26"/>
                <w:sz w:val="20"/>
                <w:szCs w:val="20"/>
              </w:rPr>
            </w:pPr>
            <w:r w:rsidRPr="006D7ABC">
              <w:rPr>
                <w:rFonts w:ascii="Arial" w:hAnsi="Arial" w:cs="Arial"/>
                <w:b/>
                <w:spacing w:val="26"/>
                <w:sz w:val="20"/>
                <w:szCs w:val="20"/>
              </w:rPr>
              <w:t>MESTRADO</w:t>
            </w:r>
          </w:p>
        </w:tc>
        <w:tc>
          <w:tcPr>
            <w:tcW w:w="442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6D7ABC" w:rsidRPr="000A74D5" w:rsidRDefault="006D7ABC" w:rsidP="007602A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504" w:rsidRPr="008355ED" w:rsidTr="0007268D">
        <w:trPr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44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A34504" w:rsidRPr="008355ED" w:rsidRDefault="000064F5" w:rsidP="007602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8355ED" w:rsidRPr="000A74D5" w:rsidTr="0007268D">
        <w:trPr>
          <w:jc w:val="center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8355ED" w:rsidRPr="000C1E39" w:rsidRDefault="0007268D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38"/>
                <w:sz w:val="24"/>
                <w:szCs w:val="24"/>
              </w:rPr>
            </w:pPr>
            <w:r>
              <w:rPr>
                <w:rFonts w:ascii="Arial" w:hAnsi="Arial"/>
                <w:spacing w:val="38"/>
              </w:rPr>
              <w:t>M1 - JL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</w:tcPr>
          <w:p w:rsidR="008355E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  <w:tc>
          <w:tcPr>
            <w:tcW w:w="44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55E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07268D" w:rsidRPr="000A74D5" w:rsidTr="0007268D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Default="0007268D" w:rsidP="002818AB">
            <w:pPr>
              <w:spacing w:before="60" w:after="60" w:line="240" w:lineRule="auto"/>
              <w:jc w:val="center"/>
              <w:rPr>
                <w:rFonts w:ascii="Arial" w:hAnsi="Arial"/>
                <w:spacing w:val="38"/>
              </w:rPr>
            </w:pPr>
            <w:r>
              <w:rPr>
                <w:rFonts w:ascii="Arial" w:hAnsi="Arial"/>
                <w:spacing w:val="38"/>
              </w:rPr>
              <w:t>M2 - JG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63,3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268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07268D" w:rsidRPr="000A74D5" w:rsidTr="0007268D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Default="0007268D" w:rsidP="002818AB">
            <w:pPr>
              <w:spacing w:before="60" w:after="60" w:line="240" w:lineRule="auto"/>
              <w:jc w:val="center"/>
              <w:rPr>
                <w:rFonts w:ascii="Arial" w:hAnsi="Arial"/>
                <w:spacing w:val="38"/>
              </w:rPr>
            </w:pPr>
            <w:r>
              <w:rPr>
                <w:rFonts w:ascii="Arial" w:hAnsi="Arial"/>
                <w:spacing w:val="38"/>
              </w:rPr>
              <w:t>M3- AA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63,3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268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07268D" w:rsidRPr="000A74D5" w:rsidTr="0007268D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Default="0007268D" w:rsidP="002818AB">
            <w:pPr>
              <w:spacing w:before="60" w:after="60" w:line="240" w:lineRule="auto"/>
              <w:jc w:val="center"/>
              <w:rPr>
                <w:rFonts w:ascii="Arial" w:hAnsi="Arial"/>
                <w:spacing w:val="38"/>
              </w:rPr>
            </w:pPr>
            <w:r>
              <w:rPr>
                <w:rFonts w:ascii="Arial" w:hAnsi="Arial"/>
                <w:spacing w:val="38"/>
              </w:rPr>
              <w:t>M4-FG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7268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65,0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268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  <w:tr w:rsidR="0007268D" w:rsidRPr="000A74D5" w:rsidTr="0007268D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07268D" w:rsidRDefault="0007268D" w:rsidP="002818AB">
            <w:pPr>
              <w:spacing w:before="60" w:after="60" w:line="240" w:lineRule="auto"/>
              <w:jc w:val="center"/>
              <w:rPr>
                <w:rFonts w:ascii="Arial" w:hAnsi="Arial"/>
                <w:spacing w:val="38"/>
              </w:rPr>
            </w:pPr>
            <w:r>
              <w:rPr>
                <w:rFonts w:ascii="Arial" w:hAnsi="Arial"/>
                <w:spacing w:val="38"/>
              </w:rPr>
              <w:t>M5-IF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7268D" w:rsidRPr="000C1E39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62,7</w:t>
            </w:r>
          </w:p>
        </w:tc>
        <w:tc>
          <w:tcPr>
            <w:tcW w:w="4422" w:type="dxa"/>
            <w:tcBorders>
              <w:top w:val="single" w:sz="4" w:space="0" w:color="auto"/>
              <w:right w:val="double" w:sz="4" w:space="0" w:color="auto"/>
            </w:tcBorders>
          </w:tcPr>
          <w:p w:rsidR="0007268D" w:rsidRPr="004E28AE" w:rsidRDefault="00DC1DA0" w:rsidP="002818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CLASSIFICADO</w:t>
            </w:r>
          </w:p>
        </w:tc>
      </w:tr>
    </w:tbl>
    <w:p w:rsidR="007602AC" w:rsidRDefault="007602AC" w:rsidP="000726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55ED" w:rsidRPr="000A74D5" w:rsidRDefault="008355ED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46"/>
      </w:tblGrid>
      <w:tr w:rsidR="007602AC" w:rsidRPr="009F49E1" w:rsidTr="009F49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49E1">
              <w:rPr>
                <w:rFonts w:ascii="Arial" w:hAnsi="Arial" w:cs="Arial"/>
                <w:b/>
                <w:sz w:val="24"/>
                <w:szCs w:val="24"/>
              </w:rPr>
              <w:t>Comissão Examinadora</w:t>
            </w:r>
            <w:r w:rsidRPr="009F49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2AC" w:rsidRPr="009F49E1" w:rsidTr="009F49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6" w:type="dxa"/>
            <w:tcBorders>
              <w:left w:val="nil"/>
              <w:right w:val="nil"/>
            </w:tcBorders>
            <w:shd w:val="clear" w:color="auto" w:fill="auto"/>
          </w:tcPr>
          <w:p w:rsidR="007602AC" w:rsidRPr="009F49E1" w:rsidRDefault="000F5D77" w:rsidP="009F49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49E1">
              <w:rPr>
                <w:rFonts w:ascii="Arial" w:hAnsi="Arial" w:cs="Arial"/>
              </w:rPr>
              <w:t xml:space="preserve">Profa. </w:t>
            </w:r>
            <w:r w:rsidR="007602AC" w:rsidRPr="009F49E1">
              <w:rPr>
                <w:rFonts w:ascii="Arial" w:hAnsi="Arial" w:cs="Arial"/>
              </w:rPr>
              <w:t>Antonella Lombardi Costa</w:t>
            </w: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2AC" w:rsidRPr="009F49E1" w:rsidTr="009F49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2AC" w:rsidRPr="009F49E1" w:rsidRDefault="000F5D77" w:rsidP="009F49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49E1">
              <w:rPr>
                <w:rFonts w:ascii="Arial" w:hAnsi="Arial" w:cs="Arial"/>
              </w:rPr>
              <w:t xml:space="preserve">Profa. </w:t>
            </w:r>
            <w:r w:rsidR="007602AC" w:rsidRPr="009F49E1">
              <w:rPr>
                <w:rFonts w:ascii="Arial" w:hAnsi="Arial" w:cs="Arial"/>
              </w:rPr>
              <w:t>Maria Auxiliadora Fortini Veloso</w:t>
            </w: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2AC" w:rsidRPr="009F49E1" w:rsidTr="009F49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02AC" w:rsidRPr="009F49E1" w:rsidRDefault="000F5D77" w:rsidP="009F49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49E1">
              <w:rPr>
                <w:rFonts w:ascii="Arial" w:hAnsi="Arial" w:cs="Arial"/>
              </w:rPr>
              <w:t xml:space="preserve">Prof. </w:t>
            </w:r>
            <w:r w:rsidR="000064F5" w:rsidRPr="009F49E1">
              <w:rPr>
                <w:rFonts w:ascii="Arial" w:hAnsi="Arial" w:cs="Arial"/>
              </w:rPr>
              <w:t>Clarysson Alberto Mello da Silva</w:t>
            </w:r>
          </w:p>
          <w:p w:rsidR="007602AC" w:rsidRPr="009F49E1" w:rsidRDefault="007602AC" w:rsidP="009F49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504" w:rsidRDefault="00A34504" w:rsidP="008355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64F5" w:rsidRPr="000A74D5" w:rsidRDefault="000064F5" w:rsidP="008355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504" w:rsidRDefault="00A34504" w:rsidP="008355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74D5">
        <w:rPr>
          <w:rFonts w:ascii="Arial" w:hAnsi="Arial" w:cs="Arial"/>
          <w:sz w:val="20"/>
          <w:szCs w:val="20"/>
        </w:rPr>
        <w:t xml:space="preserve">Belo Horizonte, </w:t>
      </w:r>
      <w:r w:rsidR="005356C8">
        <w:rPr>
          <w:rFonts w:ascii="Arial" w:hAnsi="Arial" w:cs="Arial"/>
          <w:sz w:val="20"/>
          <w:szCs w:val="20"/>
        </w:rPr>
        <w:t>5</w:t>
      </w:r>
      <w:r w:rsidRPr="000A74D5">
        <w:rPr>
          <w:rFonts w:ascii="Arial" w:hAnsi="Arial" w:cs="Arial"/>
          <w:sz w:val="20"/>
          <w:szCs w:val="20"/>
        </w:rPr>
        <w:t xml:space="preserve"> de </w:t>
      </w:r>
      <w:r w:rsidR="005356C8">
        <w:rPr>
          <w:rFonts w:ascii="Arial" w:hAnsi="Arial" w:cs="Arial"/>
          <w:sz w:val="20"/>
          <w:szCs w:val="20"/>
        </w:rPr>
        <w:t>Dezembro</w:t>
      </w:r>
      <w:r w:rsidRPr="000A74D5">
        <w:rPr>
          <w:rFonts w:ascii="Arial" w:hAnsi="Arial" w:cs="Arial"/>
          <w:sz w:val="20"/>
          <w:szCs w:val="20"/>
        </w:rPr>
        <w:t xml:space="preserve"> de 201</w:t>
      </w:r>
      <w:r w:rsidR="000064F5">
        <w:rPr>
          <w:rFonts w:ascii="Arial" w:hAnsi="Arial" w:cs="Arial"/>
          <w:sz w:val="20"/>
          <w:szCs w:val="20"/>
        </w:rPr>
        <w:t>3</w:t>
      </w:r>
    </w:p>
    <w:p w:rsidR="007602AC" w:rsidRDefault="007602AC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2AC" w:rsidRDefault="007602AC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64F5" w:rsidRDefault="000064F5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2AC" w:rsidRDefault="007602AC" w:rsidP="00760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816A87" w:rsidRPr="006D7ABC" w:rsidRDefault="00816A87" w:rsidP="007602AC">
      <w:pPr>
        <w:spacing w:after="0" w:line="240" w:lineRule="auto"/>
        <w:jc w:val="center"/>
        <w:rPr>
          <w:rFonts w:ascii="Arial" w:hAnsi="Arial"/>
        </w:rPr>
      </w:pPr>
      <w:r w:rsidRPr="006D7ABC">
        <w:rPr>
          <w:rFonts w:ascii="Arial" w:hAnsi="Arial"/>
        </w:rPr>
        <w:t xml:space="preserve">Prof.ª </w:t>
      </w:r>
      <w:r w:rsidR="0087429F" w:rsidRPr="006D7ABC">
        <w:rPr>
          <w:rFonts w:ascii="Arial" w:hAnsi="Arial"/>
        </w:rPr>
        <w:t xml:space="preserve"> </w:t>
      </w:r>
      <w:r w:rsidRPr="006D7ABC">
        <w:rPr>
          <w:rFonts w:ascii="Arial" w:hAnsi="Arial"/>
        </w:rPr>
        <w:t>Cláubia Pereira Bezerra Lima</w:t>
      </w:r>
    </w:p>
    <w:p w:rsidR="0087429F" w:rsidRPr="006D7ABC" w:rsidRDefault="00816A87" w:rsidP="007602AC">
      <w:pPr>
        <w:spacing w:after="0" w:line="240" w:lineRule="auto"/>
        <w:jc w:val="center"/>
        <w:rPr>
          <w:rFonts w:ascii="Arial" w:hAnsi="Arial"/>
        </w:rPr>
      </w:pPr>
      <w:r w:rsidRPr="006D7ABC">
        <w:rPr>
          <w:rFonts w:ascii="Arial" w:hAnsi="Arial"/>
        </w:rPr>
        <w:t xml:space="preserve">Coordenadora </w:t>
      </w:r>
      <w:r w:rsidR="0087429F" w:rsidRPr="006D7ABC">
        <w:rPr>
          <w:rFonts w:ascii="Arial" w:hAnsi="Arial"/>
        </w:rPr>
        <w:t>do Programa de Pós-Graduação em</w:t>
      </w:r>
    </w:p>
    <w:p w:rsidR="007602AC" w:rsidRPr="006D7ABC" w:rsidRDefault="0087429F" w:rsidP="007602AC">
      <w:pPr>
        <w:spacing w:after="0" w:line="240" w:lineRule="auto"/>
        <w:jc w:val="center"/>
        <w:rPr>
          <w:rFonts w:ascii="Arial" w:hAnsi="Arial"/>
        </w:rPr>
      </w:pPr>
      <w:r w:rsidRPr="006D7ABC">
        <w:rPr>
          <w:rFonts w:ascii="Arial" w:hAnsi="Arial"/>
        </w:rPr>
        <w:t>Ciências e Técnicas Nucleares</w:t>
      </w:r>
      <w:r w:rsidR="004324E0" w:rsidRPr="006D7ABC">
        <w:rPr>
          <w:rFonts w:ascii="Arial" w:hAnsi="Arial"/>
        </w:rPr>
        <w:t xml:space="preserve"> da </w:t>
      </w:r>
      <w:r w:rsidRPr="006D7ABC">
        <w:rPr>
          <w:rFonts w:ascii="Arial" w:hAnsi="Arial"/>
        </w:rPr>
        <w:t>UFMG</w:t>
      </w:r>
    </w:p>
    <w:sectPr w:rsidR="007602AC" w:rsidRPr="006D7ABC" w:rsidSect="000C1E39">
      <w:headerReference w:type="default" r:id="rId7"/>
      <w:footerReference w:type="even" r:id="rId8"/>
      <w:footerReference w:type="default" r:id="rId9"/>
      <w:pgSz w:w="11906" w:h="16838"/>
      <w:pgMar w:top="238" w:right="1276" w:bottom="567" w:left="1276" w:header="885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CE" w:rsidRDefault="00643ECE" w:rsidP="00711540">
      <w:pPr>
        <w:spacing w:after="0" w:line="240" w:lineRule="auto"/>
      </w:pPr>
      <w:r>
        <w:separator/>
      </w:r>
    </w:p>
  </w:endnote>
  <w:endnote w:type="continuationSeparator" w:id="0">
    <w:p w:rsidR="00643ECE" w:rsidRDefault="00643ECE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A3" w:rsidRDefault="007C38A3" w:rsidP="00445E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8A3" w:rsidRDefault="007C38A3" w:rsidP="00DE4C3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A3" w:rsidRPr="00F356AA" w:rsidRDefault="007C38A3" w:rsidP="005343D7">
    <w:pPr>
      <w:pStyle w:val="Piedepgina"/>
      <w:jc w:val="center"/>
      <w:rPr>
        <w:rFonts w:ascii="Tw Cen MT Condensed" w:hAnsi="Tw Cen MT Condense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CE" w:rsidRDefault="00643ECE" w:rsidP="00711540">
      <w:pPr>
        <w:spacing w:after="0" w:line="240" w:lineRule="auto"/>
      </w:pPr>
      <w:r>
        <w:separator/>
      </w:r>
    </w:p>
  </w:footnote>
  <w:footnote w:type="continuationSeparator" w:id="0">
    <w:p w:rsidR="00643ECE" w:rsidRDefault="00643ECE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93" w:type="dxa"/>
      <w:tblLayout w:type="fixed"/>
      <w:tblLook w:val="01E0"/>
    </w:tblPr>
    <w:tblGrid>
      <w:gridCol w:w="1548"/>
      <w:gridCol w:w="6660"/>
      <w:gridCol w:w="1385"/>
    </w:tblGrid>
    <w:tr w:rsidR="001F0844" w:rsidRPr="009F49E1" w:rsidTr="009F49E1">
      <w:tc>
        <w:tcPr>
          <w:tcW w:w="1548" w:type="dxa"/>
          <w:shd w:val="clear" w:color="auto" w:fill="auto"/>
        </w:tcPr>
        <w:p w:rsidR="001F0844" w:rsidRPr="009F49E1" w:rsidRDefault="00FC7B7F" w:rsidP="009F49E1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>
                <wp:extent cx="1143000" cy="781050"/>
                <wp:effectExtent l="19050" t="0" r="0" b="0"/>
                <wp:docPr id="1" name="Imagem 1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shd w:val="clear" w:color="auto" w:fill="auto"/>
        </w:tcPr>
        <w:p w:rsidR="00800233" w:rsidRPr="009F49E1" w:rsidRDefault="00800233" w:rsidP="009F49E1">
          <w:pPr>
            <w:pStyle w:val="Encabezad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9F49E1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:rsidR="001F0844" w:rsidRPr="009F49E1" w:rsidRDefault="001F0844" w:rsidP="009F49E1">
          <w:pPr>
            <w:pStyle w:val="Encabezad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9F49E1">
            <w:rPr>
              <w:rFonts w:ascii="Times New Roman" w:hAnsi="Times New Roman"/>
              <w:sz w:val="16"/>
              <w:szCs w:val="16"/>
            </w:rPr>
            <w:t>Departamento de Engenharia Nuclear</w:t>
          </w:r>
          <w:r w:rsidR="007602AC" w:rsidRPr="009F49E1">
            <w:rPr>
              <w:rFonts w:ascii="Times New Roman" w:hAnsi="Times New Roman"/>
              <w:sz w:val="16"/>
              <w:szCs w:val="16"/>
            </w:rPr>
            <w:t xml:space="preserve">  -  Bloco 4</w:t>
          </w:r>
          <w:r w:rsidRPr="009F49E1">
            <w:rPr>
              <w:rFonts w:ascii="Times New Roman" w:hAnsi="Times New Roman"/>
              <w:sz w:val="16"/>
              <w:szCs w:val="16"/>
            </w:rPr>
            <w:t xml:space="preserve"> –  Escola de Engenharia</w:t>
          </w:r>
        </w:p>
        <w:p w:rsidR="001F0844" w:rsidRPr="009F49E1" w:rsidRDefault="001F0844" w:rsidP="009F49E1">
          <w:pPr>
            <w:pStyle w:val="Encabezado"/>
            <w:jc w:val="center"/>
            <w:rPr>
              <w:rFonts w:ascii="Times New Roman" w:hAnsi="Times New Roman"/>
              <w:sz w:val="16"/>
              <w:szCs w:val="16"/>
            </w:rPr>
          </w:pPr>
          <w:r w:rsidRPr="009F49E1">
            <w:rPr>
              <w:rFonts w:ascii="Times New Roman" w:hAnsi="Times New Roman"/>
              <w:sz w:val="16"/>
              <w:szCs w:val="16"/>
            </w:rPr>
            <w:t>Av. Antônio Carlos, 6627,  Pampulha</w:t>
          </w:r>
        </w:p>
        <w:p w:rsidR="001F0844" w:rsidRPr="009F49E1" w:rsidRDefault="001F0844" w:rsidP="009F49E1">
          <w:pPr>
            <w:pStyle w:val="Encabezado"/>
            <w:jc w:val="center"/>
            <w:rPr>
              <w:rFonts w:ascii="Times New Roman" w:hAnsi="Times New Roman"/>
              <w:sz w:val="16"/>
              <w:szCs w:val="16"/>
            </w:rPr>
          </w:pPr>
          <w:r w:rsidRPr="009F49E1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:rsidR="001F0844" w:rsidRPr="009F49E1" w:rsidRDefault="001F0844" w:rsidP="009F49E1">
          <w:pPr>
            <w:pStyle w:val="Encabezad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 w:rsidRPr="009F49E1">
            <w:rPr>
              <w:rFonts w:ascii="Times New Roman" w:hAnsi="Times New Roman"/>
              <w:spacing w:val="20"/>
              <w:sz w:val="16"/>
              <w:szCs w:val="16"/>
            </w:rPr>
            <w:t>www.cctn.nuclear.ufmg.br</w:t>
          </w:r>
        </w:p>
        <w:p w:rsidR="001F0844" w:rsidRPr="009F49E1" w:rsidRDefault="001F0844" w:rsidP="009F49E1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9F49E1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9F49E1">
              <w:rPr>
                <w:rStyle w:val="Hipervnculo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9F49E1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49E1">
            <w:rPr>
              <w:rFonts w:ascii="Times New Roman" w:hAnsi="Times New Roman"/>
              <w:sz w:val="16"/>
              <w:szCs w:val="16"/>
            </w:rPr>
            <w:tab/>
          </w:r>
          <w:r w:rsidRPr="009F49E1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9F49E1">
            <w:rPr>
              <w:rFonts w:ascii="Times New Roman" w:hAnsi="Times New Roman"/>
              <w:sz w:val="16"/>
              <w:szCs w:val="16"/>
            </w:rPr>
            <w:t>Fone:</w:t>
          </w:r>
          <w:r w:rsidRPr="009F49E1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</w:tc>
      <w:tc>
        <w:tcPr>
          <w:tcW w:w="1385" w:type="dxa"/>
          <w:shd w:val="clear" w:color="auto" w:fill="auto"/>
        </w:tcPr>
        <w:p w:rsidR="001F0844" w:rsidRPr="009F49E1" w:rsidRDefault="00FC7B7F" w:rsidP="009F49E1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val="es-CL" w:eastAsia="es-CL"/>
            </w:rPr>
            <w:drawing>
              <wp:inline distT="0" distB="0" distL="0" distR="0">
                <wp:extent cx="762000" cy="762000"/>
                <wp:effectExtent l="19050" t="0" r="0" b="0"/>
                <wp:docPr id="2" name="Imagem 5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8A3" w:rsidRPr="001F0844" w:rsidRDefault="007C38A3" w:rsidP="001F08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73F1"/>
    <w:multiLevelType w:val="hybridMultilevel"/>
    <w:tmpl w:val="604258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26C99"/>
    <w:multiLevelType w:val="hybridMultilevel"/>
    <w:tmpl w:val="1032A0FC"/>
    <w:lvl w:ilvl="0" w:tplc="8D882C36">
      <w:start w:val="1"/>
      <w:numFmt w:val="decimal"/>
      <w:lvlText w:val="%1."/>
      <w:lvlJc w:val="center"/>
      <w:pPr>
        <w:tabs>
          <w:tab w:val="num" w:pos="567"/>
        </w:tabs>
        <w:ind w:left="56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47A62"/>
    <w:multiLevelType w:val="hybridMultilevel"/>
    <w:tmpl w:val="CB90F1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B7AB1"/>
    <w:multiLevelType w:val="hybridMultilevel"/>
    <w:tmpl w:val="4934D35C"/>
    <w:lvl w:ilvl="0" w:tplc="8D882C36">
      <w:start w:val="1"/>
      <w:numFmt w:val="decimal"/>
      <w:lvlText w:val="%1."/>
      <w:lvlJc w:val="center"/>
      <w:pPr>
        <w:tabs>
          <w:tab w:val="num" w:pos="567"/>
        </w:tabs>
        <w:ind w:left="56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1540"/>
    <w:rsid w:val="000064F5"/>
    <w:rsid w:val="0002552C"/>
    <w:rsid w:val="00062803"/>
    <w:rsid w:val="00064E15"/>
    <w:rsid w:val="00065789"/>
    <w:rsid w:val="00067899"/>
    <w:rsid w:val="0007268D"/>
    <w:rsid w:val="00072B4E"/>
    <w:rsid w:val="00095FE0"/>
    <w:rsid w:val="000A3CDB"/>
    <w:rsid w:val="000A54A0"/>
    <w:rsid w:val="000C1E39"/>
    <w:rsid w:val="000E3D49"/>
    <w:rsid w:val="000E419E"/>
    <w:rsid w:val="000F295F"/>
    <w:rsid w:val="000F5D77"/>
    <w:rsid w:val="001002C0"/>
    <w:rsid w:val="0013583D"/>
    <w:rsid w:val="001503B2"/>
    <w:rsid w:val="00157FA7"/>
    <w:rsid w:val="00171D8C"/>
    <w:rsid w:val="00184DAB"/>
    <w:rsid w:val="00187D32"/>
    <w:rsid w:val="001B31DD"/>
    <w:rsid w:val="001C20B6"/>
    <w:rsid w:val="001C4443"/>
    <w:rsid w:val="001E671B"/>
    <w:rsid w:val="001F0844"/>
    <w:rsid w:val="001F29F6"/>
    <w:rsid w:val="001F2FA2"/>
    <w:rsid w:val="001F678E"/>
    <w:rsid w:val="00200508"/>
    <w:rsid w:val="00244CF2"/>
    <w:rsid w:val="00250554"/>
    <w:rsid w:val="0025465D"/>
    <w:rsid w:val="002724F7"/>
    <w:rsid w:val="002818AB"/>
    <w:rsid w:val="00296917"/>
    <w:rsid w:val="002A2218"/>
    <w:rsid w:val="002A3BC4"/>
    <w:rsid w:val="002B0F6B"/>
    <w:rsid w:val="002B262F"/>
    <w:rsid w:val="002B757F"/>
    <w:rsid w:val="002C2052"/>
    <w:rsid w:val="002F3D8E"/>
    <w:rsid w:val="00313526"/>
    <w:rsid w:val="003416D0"/>
    <w:rsid w:val="00345726"/>
    <w:rsid w:val="003610C8"/>
    <w:rsid w:val="003B1CF5"/>
    <w:rsid w:val="003E5CAA"/>
    <w:rsid w:val="003E68FE"/>
    <w:rsid w:val="00417DCE"/>
    <w:rsid w:val="00431901"/>
    <w:rsid w:val="004324E0"/>
    <w:rsid w:val="004362F1"/>
    <w:rsid w:val="00440BA4"/>
    <w:rsid w:val="00445E30"/>
    <w:rsid w:val="00446BAE"/>
    <w:rsid w:val="0046077F"/>
    <w:rsid w:val="00463F91"/>
    <w:rsid w:val="00471CC7"/>
    <w:rsid w:val="004751B8"/>
    <w:rsid w:val="0049362E"/>
    <w:rsid w:val="004B6B86"/>
    <w:rsid w:val="004B707B"/>
    <w:rsid w:val="004B7831"/>
    <w:rsid w:val="004C6682"/>
    <w:rsid w:val="004D6FD6"/>
    <w:rsid w:val="004E28AE"/>
    <w:rsid w:val="004E6837"/>
    <w:rsid w:val="00520D3A"/>
    <w:rsid w:val="005343D7"/>
    <w:rsid w:val="005356C8"/>
    <w:rsid w:val="00546B52"/>
    <w:rsid w:val="00547197"/>
    <w:rsid w:val="00555484"/>
    <w:rsid w:val="00582C85"/>
    <w:rsid w:val="005A43FD"/>
    <w:rsid w:val="005D78B9"/>
    <w:rsid w:val="005E1A4B"/>
    <w:rsid w:val="005E3E80"/>
    <w:rsid w:val="006165A6"/>
    <w:rsid w:val="006247F3"/>
    <w:rsid w:val="006359AD"/>
    <w:rsid w:val="00641CA9"/>
    <w:rsid w:val="00643ECE"/>
    <w:rsid w:val="00685073"/>
    <w:rsid w:val="006A448B"/>
    <w:rsid w:val="006D7ABC"/>
    <w:rsid w:val="006F0A94"/>
    <w:rsid w:val="00711540"/>
    <w:rsid w:val="0072240F"/>
    <w:rsid w:val="00722FA2"/>
    <w:rsid w:val="00733231"/>
    <w:rsid w:val="00736DF0"/>
    <w:rsid w:val="00746FEE"/>
    <w:rsid w:val="007602AC"/>
    <w:rsid w:val="0076135E"/>
    <w:rsid w:val="00775B0D"/>
    <w:rsid w:val="00782648"/>
    <w:rsid w:val="00796DAE"/>
    <w:rsid w:val="007A18F6"/>
    <w:rsid w:val="007A2EE8"/>
    <w:rsid w:val="007A3DA2"/>
    <w:rsid w:val="007C38A3"/>
    <w:rsid w:val="007E160B"/>
    <w:rsid w:val="00800233"/>
    <w:rsid w:val="008063B5"/>
    <w:rsid w:val="00816A87"/>
    <w:rsid w:val="00825267"/>
    <w:rsid w:val="008355ED"/>
    <w:rsid w:val="00872CD4"/>
    <w:rsid w:val="0087429F"/>
    <w:rsid w:val="0087699F"/>
    <w:rsid w:val="00882D68"/>
    <w:rsid w:val="00885DB1"/>
    <w:rsid w:val="00890EF8"/>
    <w:rsid w:val="00891301"/>
    <w:rsid w:val="00897CD4"/>
    <w:rsid w:val="008A0BFE"/>
    <w:rsid w:val="008A734C"/>
    <w:rsid w:val="008B0F75"/>
    <w:rsid w:val="008B66D3"/>
    <w:rsid w:val="008B6EBC"/>
    <w:rsid w:val="008C24F0"/>
    <w:rsid w:val="008C76AC"/>
    <w:rsid w:val="008D5913"/>
    <w:rsid w:val="008E3D7D"/>
    <w:rsid w:val="008E557F"/>
    <w:rsid w:val="0092057B"/>
    <w:rsid w:val="00920DA1"/>
    <w:rsid w:val="00920E69"/>
    <w:rsid w:val="009276EA"/>
    <w:rsid w:val="0093192E"/>
    <w:rsid w:val="00942D8E"/>
    <w:rsid w:val="00950D54"/>
    <w:rsid w:val="00967C8B"/>
    <w:rsid w:val="00974F1B"/>
    <w:rsid w:val="00987583"/>
    <w:rsid w:val="009918A3"/>
    <w:rsid w:val="0099243A"/>
    <w:rsid w:val="009B5F5B"/>
    <w:rsid w:val="009C6023"/>
    <w:rsid w:val="009F49E1"/>
    <w:rsid w:val="009F63C7"/>
    <w:rsid w:val="00A00712"/>
    <w:rsid w:val="00A01445"/>
    <w:rsid w:val="00A02571"/>
    <w:rsid w:val="00A06680"/>
    <w:rsid w:val="00A201EB"/>
    <w:rsid w:val="00A34504"/>
    <w:rsid w:val="00A52275"/>
    <w:rsid w:val="00A8516D"/>
    <w:rsid w:val="00A8596C"/>
    <w:rsid w:val="00AC15E2"/>
    <w:rsid w:val="00AC5676"/>
    <w:rsid w:val="00AE671B"/>
    <w:rsid w:val="00B22D8F"/>
    <w:rsid w:val="00B63CBC"/>
    <w:rsid w:val="00BB1C75"/>
    <w:rsid w:val="00BC2BD7"/>
    <w:rsid w:val="00BE194A"/>
    <w:rsid w:val="00C07E3D"/>
    <w:rsid w:val="00C11521"/>
    <w:rsid w:val="00C176E4"/>
    <w:rsid w:val="00C320ED"/>
    <w:rsid w:val="00C96906"/>
    <w:rsid w:val="00CA0714"/>
    <w:rsid w:val="00CA4816"/>
    <w:rsid w:val="00CB1DB6"/>
    <w:rsid w:val="00CC0612"/>
    <w:rsid w:val="00D04D34"/>
    <w:rsid w:val="00D12C5C"/>
    <w:rsid w:val="00D1509E"/>
    <w:rsid w:val="00D55601"/>
    <w:rsid w:val="00D67010"/>
    <w:rsid w:val="00DB0CBB"/>
    <w:rsid w:val="00DC1DA0"/>
    <w:rsid w:val="00DD0D4F"/>
    <w:rsid w:val="00DD1AC2"/>
    <w:rsid w:val="00DD6E82"/>
    <w:rsid w:val="00DE2BEC"/>
    <w:rsid w:val="00DE4C37"/>
    <w:rsid w:val="00E47D80"/>
    <w:rsid w:val="00E67616"/>
    <w:rsid w:val="00E85F5A"/>
    <w:rsid w:val="00E96D2B"/>
    <w:rsid w:val="00EB3A65"/>
    <w:rsid w:val="00EC21FB"/>
    <w:rsid w:val="00ED273F"/>
    <w:rsid w:val="00EE6942"/>
    <w:rsid w:val="00F1564E"/>
    <w:rsid w:val="00F356AA"/>
    <w:rsid w:val="00F40732"/>
    <w:rsid w:val="00F45979"/>
    <w:rsid w:val="00F61B4B"/>
    <w:rsid w:val="00F81C32"/>
    <w:rsid w:val="00F903A7"/>
    <w:rsid w:val="00FB4764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val="pt-BR"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qFormat/>
    <w:rsid w:val="008A73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1540"/>
  </w:style>
  <w:style w:type="paragraph" w:styleId="Piedepgina">
    <w:name w:val="footer"/>
    <w:basedOn w:val="Normal"/>
    <w:link w:val="PiedepginaC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540"/>
  </w:style>
  <w:style w:type="character" w:styleId="Hipervnculo">
    <w:name w:val="Hyperlink"/>
    <w:rsid w:val="00313526"/>
    <w:rPr>
      <w:color w:val="0000FF"/>
      <w:u w:val="single"/>
    </w:rPr>
  </w:style>
  <w:style w:type="character" w:styleId="Nmerodepgina">
    <w:name w:val="page number"/>
    <w:basedOn w:val="Fuentedeprrafopredeter"/>
    <w:rsid w:val="00DE4C37"/>
  </w:style>
  <w:style w:type="paragraph" w:styleId="Epgrafe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laconcuadrcula">
    <w:name w:val="Table Grid"/>
    <w:basedOn w:val="Tablanormal"/>
    <w:rsid w:val="00920E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rsid w:val="003B1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324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 </vt:lpstr>
    </vt:vector>
  </TitlesOfParts>
  <Company>Windows XP Titan Ultimate Edition</Company>
  <LinksUpToDate>false</LinksUpToDate>
  <CharactersWithSpaces>832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Javier</cp:lastModifiedBy>
  <cp:revision>2</cp:revision>
  <cp:lastPrinted>2012-07-04T13:43:00Z</cp:lastPrinted>
  <dcterms:created xsi:type="dcterms:W3CDTF">2013-12-05T23:57:00Z</dcterms:created>
  <dcterms:modified xsi:type="dcterms:W3CDTF">2013-12-05T23:57:00Z</dcterms:modified>
</cp:coreProperties>
</file>